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7C" w:rsidRDefault="00B47C7C">
      <w:pPr>
        <w:rPr>
          <w:sz w:val="24"/>
        </w:rPr>
      </w:pPr>
      <w:r>
        <w:rPr>
          <w:sz w:val="24"/>
        </w:rPr>
        <w:t>Školka v první třídě</w:t>
      </w:r>
    </w:p>
    <w:p w:rsidR="00B47C7C" w:rsidRPr="00B47C7C" w:rsidRDefault="00B47C7C">
      <w:pPr>
        <w:rPr>
          <w:sz w:val="24"/>
        </w:rPr>
      </w:pPr>
      <w:r>
        <w:rPr>
          <w:sz w:val="24"/>
        </w:rPr>
        <w:t xml:space="preserve">V úterý </w:t>
      </w:r>
      <w:proofErr w:type="gramStart"/>
      <w:r>
        <w:rPr>
          <w:sz w:val="24"/>
        </w:rPr>
        <w:t>27.6.2023</w:t>
      </w:r>
      <w:proofErr w:type="gramEnd"/>
      <w:r>
        <w:rPr>
          <w:sz w:val="24"/>
        </w:rPr>
        <w:t xml:space="preserve"> prvňáčkové nedočkavě vyhlíželi děti z mateřské školy </w:t>
      </w:r>
      <w:proofErr w:type="spellStart"/>
      <w:r>
        <w:rPr>
          <w:sz w:val="24"/>
        </w:rPr>
        <w:t>Bítovany</w:t>
      </w:r>
      <w:proofErr w:type="spellEnd"/>
      <w:r>
        <w:rPr>
          <w:sz w:val="24"/>
        </w:rPr>
        <w:t xml:space="preserve">. Pro děti měli připravený bohatý program. Žáci dětem přečetli ukázku z pohádky. Zazpívali jim písničku a řekli básničky. Na památku nám děti ze školky se představily a podepsaly se na papír. Na oplátku prvňáčkům zazpívaly děti pěknou písničku. Na závěr hodiny prvňáčkové ukázali taneční vystoupení. Než jsme krásný den ukončili společným hraním na zahradě, tak i žáci 2. třídy předvedli své taneční vystoupení </w:t>
      </w:r>
      <w:r w:rsidR="00034EDA">
        <w:rPr>
          <w:sz w:val="24"/>
        </w:rPr>
        <w:t xml:space="preserve">a </w:t>
      </w:r>
      <w:r>
        <w:rPr>
          <w:sz w:val="24"/>
        </w:rPr>
        <w:t>zazpívali si. Společný den se všem líbil a těšíme se na další.</w:t>
      </w:r>
    </w:p>
    <w:sectPr w:rsidR="00B47C7C" w:rsidRPr="00B47C7C" w:rsidSect="00532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7C7C"/>
    <w:rsid w:val="00034EDA"/>
    <w:rsid w:val="0025196E"/>
    <w:rsid w:val="0053270E"/>
    <w:rsid w:val="00B4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3270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493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2</cp:revision>
  <dcterms:created xsi:type="dcterms:W3CDTF">2023-06-27T12:56:00Z</dcterms:created>
  <dcterms:modified xsi:type="dcterms:W3CDTF">2023-07-08T08:44:00Z</dcterms:modified>
</cp:coreProperties>
</file>